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03-06/2020/8899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п. Глушково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22.03.2021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п. Глушково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03-06/2020/8899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